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37ED4" w14:textId="01DBBE6D" w:rsidR="00BC118F" w:rsidRDefault="00BC118F" w:rsidP="00D15A13">
      <w:pPr>
        <w:tabs>
          <w:tab w:val="left" w:pos="284"/>
          <w:tab w:val="left" w:pos="567"/>
        </w:tabs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>Bekanntmachung der Mitglieder des Wahlvorstandes bei Bestellung</w:t>
      </w:r>
    </w:p>
    <w:p w14:paraId="6CEF5CB2" w14:textId="77777777" w:rsidR="00D15A13" w:rsidRPr="00D15A13" w:rsidRDefault="00D15A13" w:rsidP="00CB3548">
      <w:pPr>
        <w:tabs>
          <w:tab w:val="left" w:pos="284"/>
          <w:tab w:val="left" w:pos="567"/>
        </w:tabs>
        <w:spacing w:line="480" w:lineRule="auto"/>
        <w:rPr>
          <w:rFonts w:ascii="Calibri" w:hAnsi="Calibri"/>
          <w:b/>
          <w:bCs/>
          <w:sz w:val="24"/>
          <w:szCs w:val="24"/>
        </w:rPr>
      </w:pPr>
      <w:r w:rsidRPr="00D15A13">
        <w:rPr>
          <w:rFonts w:ascii="Calibri" w:hAnsi="Calibri"/>
          <w:b/>
          <w:bCs/>
          <w:sz w:val="24"/>
          <w:szCs w:val="24"/>
        </w:rPr>
        <w:t>_____________________________________________________________________________</w:t>
      </w:r>
    </w:p>
    <w:p w14:paraId="35C409A8" w14:textId="77777777" w:rsidR="00D15A13" w:rsidRPr="00D15A13" w:rsidRDefault="00D15A13" w:rsidP="00D15A13">
      <w:pPr>
        <w:tabs>
          <w:tab w:val="left" w:pos="284"/>
          <w:tab w:val="left" w:pos="567"/>
        </w:tabs>
        <w:spacing w:after="120" w:line="480" w:lineRule="auto"/>
        <w:rPr>
          <w:rFonts w:ascii="Calibri" w:hAnsi="Calibri"/>
          <w:sz w:val="24"/>
          <w:szCs w:val="24"/>
        </w:rPr>
      </w:pPr>
      <w:r w:rsidRPr="00D15A13">
        <w:rPr>
          <w:rFonts w:ascii="Calibri" w:hAnsi="Calibri"/>
          <w:sz w:val="24"/>
          <w:szCs w:val="24"/>
        </w:rPr>
        <w:t>Der Wahlvorstand</w:t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  <w:t>Ausgehängt am _____________________</w:t>
      </w:r>
    </w:p>
    <w:p w14:paraId="3CB34893" w14:textId="77777777" w:rsidR="00D15A13" w:rsidRPr="00D15A13" w:rsidRDefault="00D15A13" w:rsidP="00D15A13">
      <w:pPr>
        <w:tabs>
          <w:tab w:val="left" w:pos="284"/>
          <w:tab w:val="left" w:pos="567"/>
        </w:tabs>
        <w:spacing w:after="120"/>
        <w:rPr>
          <w:rFonts w:ascii="Calibri" w:hAnsi="Calibri"/>
          <w:sz w:val="24"/>
          <w:szCs w:val="24"/>
        </w:rPr>
      </w:pP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</w:r>
      <w:r w:rsidRPr="00D15A13">
        <w:rPr>
          <w:rFonts w:ascii="Calibri" w:hAnsi="Calibri"/>
          <w:sz w:val="24"/>
          <w:szCs w:val="24"/>
        </w:rPr>
        <w:tab/>
        <w:t>Abzunehmen am ____________________</w:t>
      </w:r>
    </w:p>
    <w:p w14:paraId="44F40160" w14:textId="77777777" w:rsidR="00D15A13" w:rsidRPr="00D15A13" w:rsidRDefault="00D15A13" w:rsidP="00CB3548">
      <w:pPr>
        <w:tabs>
          <w:tab w:val="left" w:pos="284"/>
          <w:tab w:val="left" w:pos="567"/>
        </w:tabs>
        <w:rPr>
          <w:rFonts w:ascii="Calibri" w:hAnsi="Calibri"/>
          <w:sz w:val="24"/>
          <w:szCs w:val="24"/>
        </w:rPr>
      </w:pPr>
      <w:r w:rsidRPr="00D15A13">
        <w:rPr>
          <w:rFonts w:ascii="Calibri" w:hAnsi="Calibri"/>
          <w:sz w:val="24"/>
          <w:szCs w:val="24"/>
        </w:rPr>
        <w:t>__________________________________________</w:t>
      </w:r>
    </w:p>
    <w:p w14:paraId="04A3260A" w14:textId="6903B58F" w:rsidR="00D15A13" w:rsidRPr="00D15A13" w:rsidRDefault="00D15A13" w:rsidP="00D15A13">
      <w:pPr>
        <w:tabs>
          <w:tab w:val="left" w:pos="284"/>
          <w:tab w:val="left" w:pos="567"/>
        </w:tabs>
        <w:spacing w:after="120"/>
        <w:rPr>
          <w:rFonts w:ascii="Calibri" w:hAnsi="Calibri"/>
          <w:b/>
          <w:bCs/>
        </w:rPr>
      </w:pPr>
      <w:r w:rsidRPr="00D15A13">
        <w:rPr>
          <w:rFonts w:ascii="Calibri" w:hAnsi="Calibri"/>
          <w:sz w:val="24"/>
          <w:szCs w:val="24"/>
        </w:rPr>
        <w:t>(Dienststelle)</w:t>
      </w:r>
      <w:r w:rsidR="00CB3548">
        <w:rPr>
          <w:rFonts w:ascii="Calibri" w:hAnsi="Calibri"/>
          <w:sz w:val="24"/>
          <w:szCs w:val="24"/>
        </w:rPr>
        <w:br/>
      </w:r>
    </w:p>
    <w:p w14:paraId="684D3235" w14:textId="7B3ABF0B" w:rsidR="00BC118F" w:rsidRPr="00D15A13" w:rsidRDefault="00BC118F" w:rsidP="00CB3548">
      <w:pPr>
        <w:pStyle w:val="Fuzeile"/>
        <w:tabs>
          <w:tab w:val="clear" w:pos="4536"/>
          <w:tab w:val="clear" w:pos="9072"/>
          <w:tab w:val="left" w:pos="284"/>
          <w:tab w:val="left" w:pos="567"/>
        </w:tabs>
        <w:spacing w:after="120" w:line="360" w:lineRule="auto"/>
        <w:jc w:val="center"/>
        <w:rPr>
          <w:rFonts w:ascii="Calibri" w:hAnsi="Calibri"/>
          <w:b/>
        </w:rPr>
      </w:pPr>
      <w:r w:rsidRPr="00D15A13">
        <w:rPr>
          <w:rFonts w:ascii="Calibri" w:hAnsi="Calibri"/>
          <w:b/>
        </w:rPr>
        <w:t>Bekanntmachung der Mitglieder</w:t>
      </w:r>
      <w:r w:rsidR="00D15A13">
        <w:rPr>
          <w:rFonts w:ascii="Calibri" w:hAnsi="Calibri"/>
          <w:b/>
        </w:rPr>
        <w:t xml:space="preserve"> </w:t>
      </w:r>
      <w:r w:rsidRPr="00D15A13">
        <w:rPr>
          <w:rFonts w:ascii="Calibri" w:hAnsi="Calibri"/>
          <w:b/>
        </w:rPr>
        <w:t>des Wahlvorstandes</w:t>
      </w:r>
    </w:p>
    <w:p w14:paraId="506E1BBB" w14:textId="77777777" w:rsidR="00D15A13" w:rsidRPr="004679F5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 xml:space="preserve">Der Personalrat hat am </w:t>
      </w:r>
      <w:r>
        <w:rPr>
          <w:rFonts w:ascii="Calibri" w:hAnsi="Calibri"/>
          <w:sz w:val="24"/>
          <w:szCs w:val="24"/>
        </w:rPr>
        <w:t>____________________________</w:t>
      </w:r>
      <w:r w:rsidRPr="004679F5">
        <w:rPr>
          <w:rFonts w:ascii="Calibri" w:hAnsi="Calibri"/>
          <w:sz w:val="24"/>
          <w:szCs w:val="24"/>
        </w:rPr>
        <w:t xml:space="preserve"> folgende wahlberechtigte Personen zum Wahlvorstand bestellt:</w:t>
      </w:r>
    </w:p>
    <w:p w14:paraId="2B2AC7A7" w14:textId="77777777" w:rsidR="00D15A13" w:rsidRPr="004679F5" w:rsidRDefault="00D15A13" w:rsidP="00D15A13">
      <w:pPr>
        <w:pStyle w:val="Listenabsatz"/>
        <w:numPr>
          <w:ilvl w:val="0"/>
          <w:numId w:val="35"/>
        </w:numPr>
        <w:spacing w:after="0" w:line="240" w:lineRule="auto"/>
        <w:ind w:left="357" w:right="8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br/>
      </w:r>
      <w:r w:rsidRPr="004679F5">
        <w:rPr>
          <w:sz w:val="24"/>
          <w:szCs w:val="24"/>
        </w:rPr>
        <w:t>(Familienname, Vorname, Amts- oder Berufsbezeichnung)</w:t>
      </w:r>
    </w:p>
    <w:p w14:paraId="233A08AB" w14:textId="77777777" w:rsidR="00D15A13" w:rsidRPr="004679F5" w:rsidRDefault="00D15A13" w:rsidP="00D15A13">
      <w:pPr>
        <w:pStyle w:val="Listenabsatz"/>
        <w:numPr>
          <w:ilvl w:val="0"/>
          <w:numId w:val="35"/>
        </w:numPr>
        <w:spacing w:after="0" w:line="360" w:lineRule="auto"/>
        <w:ind w:left="357" w:right="85" w:hanging="357"/>
        <w:contextualSpacing w:val="0"/>
        <w:rPr>
          <w:sz w:val="24"/>
          <w:szCs w:val="24"/>
        </w:rPr>
      </w:pPr>
      <w:r w:rsidRPr="004679F5">
        <w:rPr>
          <w:sz w:val="24"/>
          <w:szCs w:val="24"/>
        </w:rPr>
        <w:t>__________________________________________________________________________</w:t>
      </w:r>
    </w:p>
    <w:p w14:paraId="046B480A" w14:textId="77777777" w:rsidR="00D15A13" w:rsidRPr="004679F5" w:rsidRDefault="00D15A13" w:rsidP="00D15A13">
      <w:pPr>
        <w:pStyle w:val="Listenabsatz"/>
        <w:numPr>
          <w:ilvl w:val="0"/>
          <w:numId w:val="35"/>
        </w:numPr>
        <w:spacing w:after="0" w:line="360" w:lineRule="auto"/>
        <w:ind w:left="357" w:right="85" w:hanging="357"/>
        <w:contextualSpacing w:val="0"/>
        <w:rPr>
          <w:sz w:val="24"/>
          <w:szCs w:val="24"/>
        </w:rPr>
      </w:pPr>
      <w:r w:rsidRPr="00C61F4D">
        <w:rPr>
          <w:sz w:val="24"/>
          <w:szCs w:val="24"/>
        </w:rPr>
        <w:t>__________________________________________________________________________</w:t>
      </w:r>
    </w:p>
    <w:p w14:paraId="22B758CA" w14:textId="77777777" w:rsidR="00D15A13" w:rsidRPr="004679F5" w:rsidRDefault="00D15A13" w:rsidP="00D15A13">
      <w:pPr>
        <w:spacing w:line="360" w:lineRule="auto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 xml:space="preserve">Ersatzmitglied zu 1: </w:t>
      </w:r>
      <w:r>
        <w:rPr>
          <w:rFonts w:ascii="Calibri" w:hAnsi="Calibri"/>
          <w:sz w:val="24"/>
          <w:szCs w:val="24"/>
        </w:rPr>
        <w:t>____________________________________________________________</w:t>
      </w:r>
    </w:p>
    <w:p w14:paraId="6ED5F6DA" w14:textId="77777777" w:rsidR="00D15A13" w:rsidRPr="004679F5" w:rsidRDefault="00D15A13" w:rsidP="00D15A13">
      <w:pPr>
        <w:spacing w:line="360" w:lineRule="auto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 xml:space="preserve">Ersatzmitglied zu 2: </w:t>
      </w:r>
      <w:r w:rsidRPr="00C61F4D">
        <w:rPr>
          <w:rFonts w:ascii="Calibri" w:hAnsi="Calibri"/>
          <w:sz w:val="24"/>
          <w:szCs w:val="24"/>
        </w:rPr>
        <w:t>____________________________________________________________</w:t>
      </w:r>
    </w:p>
    <w:p w14:paraId="216BEF40" w14:textId="77777777" w:rsidR="00D15A13" w:rsidRPr="004679F5" w:rsidRDefault="00D15A13" w:rsidP="00D15A13">
      <w:pPr>
        <w:spacing w:line="360" w:lineRule="auto"/>
        <w:ind w:right="85"/>
        <w:rPr>
          <w:rFonts w:asciiTheme="minorHAnsi" w:hAnsiTheme="minorHAnsi"/>
          <w:sz w:val="24"/>
          <w:szCs w:val="24"/>
        </w:rPr>
      </w:pPr>
      <w:r w:rsidRPr="004679F5">
        <w:rPr>
          <w:rFonts w:asciiTheme="minorHAnsi" w:hAnsiTheme="minorHAnsi"/>
          <w:sz w:val="24"/>
          <w:szCs w:val="24"/>
        </w:rPr>
        <w:t xml:space="preserve">Ersatzmitglied zu 3: </w:t>
      </w:r>
      <w:r w:rsidRPr="00C61F4D">
        <w:rPr>
          <w:rFonts w:asciiTheme="minorHAnsi" w:hAnsiTheme="minorHAnsi"/>
          <w:sz w:val="24"/>
          <w:szCs w:val="24"/>
        </w:rPr>
        <w:t>____________________________________________________________</w:t>
      </w:r>
    </w:p>
    <w:p w14:paraId="0D09E04E" w14:textId="77777777" w:rsidR="00C629FA" w:rsidRDefault="00C629FA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</w:p>
    <w:p w14:paraId="44C62D03" w14:textId="173FFE42" w:rsidR="00D15A13" w:rsidRDefault="00EE52C1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Zur/</w:t>
      </w:r>
      <w:r w:rsidR="00D15A13" w:rsidRPr="004679F5">
        <w:rPr>
          <w:rFonts w:ascii="Calibri" w:hAnsi="Calibri"/>
          <w:sz w:val="24"/>
          <w:szCs w:val="24"/>
        </w:rPr>
        <w:t xml:space="preserve">Zum Vorsitzenden wurde bestimmt: </w:t>
      </w:r>
    </w:p>
    <w:p w14:paraId="01B99FDD" w14:textId="77777777" w:rsidR="00D15A13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 w:rsidRPr="00732098">
        <w:rPr>
          <w:rFonts w:ascii="Calibri" w:hAnsi="Calibri"/>
          <w:sz w:val="24"/>
          <w:szCs w:val="24"/>
        </w:rPr>
        <w:t>_____________________________________________________________</w:t>
      </w:r>
      <w:r>
        <w:rPr>
          <w:rFonts w:ascii="Calibri" w:hAnsi="Calibri"/>
          <w:sz w:val="24"/>
          <w:szCs w:val="24"/>
        </w:rPr>
        <w:t>________________</w:t>
      </w:r>
    </w:p>
    <w:p w14:paraId="48741FD4" w14:textId="77777777" w:rsidR="00D15A13" w:rsidRPr="004679F5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</w:p>
    <w:p w14:paraId="29F5DB6A" w14:textId="77777777" w:rsidR="00D15A13" w:rsidRPr="00035C4F" w:rsidRDefault="00D15A13" w:rsidP="00D15A13">
      <w:pPr>
        <w:pBdr>
          <w:top w:val="single" w:sz="4" w:space="1" w:color="auto"/>
        </w:pBdr>
        <w:spacing w:line="360" w:lineRule="auto"/>
        <w:ind w:right="85"/>
        <w:rPr>
          <w:rFonts w:ascii="Calibri" w:hAnsi="Calibri"/>
          <w:sz w:val="20"/>
        </w:rPr>
      </w:pPr>
      <w:r w:rsidRPr="00035C4F">
        <w:rPr>
          <w:rFonts w:ascii="Calibri" w:hAnsi="Calibri"/>
          <w:sz w:val="20"/>
        </w:rPr>
        <w:t>(Ort, Datum, Unterschrift des Wahlvorstandes)</w:t>
      </w:r>
    </w:p>
    <w:p w14:paraId="57EF2B5A" w14:textId="77777777" w:rsidR="00D15A13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</w:p>
    <w:p w14:paraId="3711C8CC" w14:textId="77777777" w:rsidR="00C629FA" w:rsidRDefault="00C629FA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</w:p>
    <w:p w14:paraId="0D5EFE3B" w14:textId="77777777" w:rsidR="00D15A13" w:rsidRPr="004679F5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>Anschrift des Wahlvorstandes</w:t>
      </w:r>
    </w:p>
    <w:p w14:paraId="104BCB71" w14:textId="77777777" w:rsidR="00D15A13" w:rsidRPr="004679F5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softHyphen/>
      </w:r>
      <w:r w:rsidRPr="004679F5">
        <w:rPr>
          <w:rFonts w:ascii="Calibri" w:hAnsi="Calibri"/>
          <w:sz w:val="24"/>
          <w:szCs w:val="24"/>
        </w:rPr>
        <w:softHyphen/>
        <w:t>________________________________________</w:t>
      </w:r>
    </w:p>
    <w:p w14:paraId="46C875C2" w14:textId="77777777" w:rsidR="00D15A13" w:rsidRPr="004679F5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>________________________________________</w:t>
      </w:r>
    </w:p>
    <w:p w14:paraId="135A66CD" w14:textId="77777777" w:rsidR="00D15A13" w:rsidRPr="004679F5" w:rsidRDefault="00D15A13" w:rsidP="00D15A13">
      <w:pPr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>________________________________________</w:t>
      </w:r>
    </w:p>
    <w:p w14:paraId="0E26795A" w14:textId="77777777" w:rsidR="00D15A13" w:rsidRPr="00035C4F" w:rsidRDefault="00D15A13" w:rsidP="00D15A13">
      <w:pPr>
        <w:spacing w:line="360" w:lineRule="auto"/>
        <w:ind w:right="85"/>
        <w:rPr>
          <w:rFonts w:ascii="Calibri" w:hAnsi="Calibri"/>
          <w:sz w:val="20"/>
        </w:rPr>
      </w:pPr>
      <w:r w:rsidRPr="00035C4F">
        <w:rPr>
          <w:rFonts w:ascii="Calibri" w:hAnsi="Calibri"/>
          <w:sz w:val="20"/>
        </w:rPr>
        <w:t>(Fernsprech-Nummer)</w:t>
      </w:r>
    </w:p>
    <w:p w14:paraId="750A31FB" w14:textId="77777777" w:rsidR="00D15A13" w:rsidRPr="004679F5" w:rsidRDefault="00D15A13" w:rsidP="00D15A13">
      <w:pPr>
        <w:spacing w:line="48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 xml:space="preserve">Sprechstunden am </w:t>
      </w:r>
      <w:r w:rsidRPr="00035C4F">
        <w:rPr>
          <w:rFonts w:ascii="Calibri" w:hAnsi="Calibri"/>
          <w:sz w:val="24"/>
          <w:szCs w:val="24"/>
        </w:rPr>
        <w:t>____________________</w:t>
      </w:r>
    </w:p>
    <w:p w14:paraId="232C648B" w14:textId="77777777" w:rsidR="00D15A13" w:rsidRPr="004679F5" w:rsidRDefault="00D15A13" w:rsidP="00D15A13">
      <w:pPr>
        <w:spacing w:line="48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 xml:space="preserve">von </w:t>
      </w:r>
      <w:r w:rsidRPr="00035C4F">
        <w:rPr>
          <w:rFonts w:ascii="Calibri" w:hAnsi="Calibri"/>
          <w:sz w:val="24"/>
          <w:szCs w:val="24"/>
        </w:rPr>
        <w:t xml:space="preserve">____________________ </w:t>
      </w:r>
      <w:r w:rsidRPr="004679F5">
        <w:rPr>
          <w:rFonts w:ascii="Calibri" w:hAnsi="Calibri"/>
          <w:sz w:val="24"/>
          <w:szCs w:val="24"/>
        </w:rPr>
        <w:t xml:space="preserve">bis </w:t>
      </w:r>
      <w:r w:rsidRPr="00035C4F">
        <w:rPr>
          <w:rFonts w:ascii="Calibri" w:hAnsi="Calibri"/>
          <w:sz w:val="24"/>
          <w:szCs w:val="24"/>
        </w:rPr>
        <w:t xml:space="preserve">____________________ </w:t>
      </w:r>
      <w:r w:rsidRPr="004679F5">
        <w:rPr>
          <w:rFonts w:ascii="Calibri" w:hAnsi="Calibri"/>
          <w:sz w:val="24"/>
          <w:szCs w:val="24"/>
        </w:rPr>
        <w:t>Uhr</w:t>
      </w:r>
    </w:p>
    <w:p w14:paraId="7919F3CC" w14:textId="77777777" w:rsidR="00D15A13" w:rsidRPr="004679F5" w:rsidRDefault="00D15A13" w:rsidP="00D15A13">
      <w:pPr>
        <w:spacing w:line="360" w:lineRule="auto"/>
        <w:ind w:right="85"/>
        <w:rPr>
          <w:rFonts w:ascii="Calibri" w:hAnsi="Calibri"/>
          <w:sz w:val="24"/>
          <w:szCs w:val="24"/>
        </w:rPr>
      </w:pPr>
      <w:r w:rsidRPr="004679F5">
        <w:rPr>
          <w:rFonts w:ascii="Calibri" w:hAnsi="Calibri"/>
          <w:sz w:val="24"/>
          <w:szCs w:val="24"/>
        </w:rPr>
        <w:t xml:space="preserve">Ort: </w:t>
      </w:r>
      <w:r w:rsidRPr="00035C4F">
        <w:rPr>
          <w:rFonts w:ascii="Calibri" w:hAnsi="Calibri"/>
          <w:sz w:val="24"/>
          <w:szCs w:val="24"/>
        </w:rPr>
        <w:t>______________________________</w:t>
      </w:r>
      <w:r>
        <w:rPr>
          <w:rFonts w:ascii="Calibri" w:hAnsi="Calibri"/>
          <w:sz w:val="24"/>
          <w:szCs w:val="24"/>
        </w:rPr>
        <w:t xml:space="preserve">, </w:t>
      </w:r>
      <w:r w:rsidRPr="004679F5">
        <w:rPr>
          <w:rFonts w:ascii="Calibri" w:hAnsi="Calibri"/>
          <w:sz w:val="24"/>
          <w:szCs w:val="24"/>
        </w:rPr>
        <w:t xml:space="preserve">den </w:t>
      </w:r>
      <w:r w:rsidRPr="00035C4F">
        <w:rPr>
          <w:rFonts w:ascii="Calibri" w:hAnsi="Calibri"/>
          <w:sz w:val="24"/>
          <w:szCs w:val="24"/>
        </w:rPr>
        <w:t>____________________</w:t>
      </w:r>
    </w:p>
    <w:p w14:paraId="79C7A19B" w14:textId="77777777" w:rsidR="00D15A13" w:rsidRPr="00035C4F" w:rsidRDefault="00D15A13" w:rsidP="00D15A13">
      <w:pPr>
        <w:tabs>
          <w:tab w:val="left" w:pos="284"/>
          <w:tab w:val="left" w:pos="567"/>
        </w:tabs>
        <w:rPr>
          <w:rFonts w:ascii="Calibri" w:hAnsi="Calibri"/>
          <w:sz w:val="24"/>
          <w:szCs w:val="24"/>
        </w:rPr>
      </w:pPr>
      <w:r w:rsidRPr="00035C4F">
        <w:rPr>
          <w:rFonts w:ascii="Calibri" w:hAnsi="Calibri"/>
          <w:sz w:val="24"/>
          <w:szCs w:val="24"/>
        </w:rPr>
        <w:t xml:space="preserve">____________________ </w:t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  <w:t xml:space="preserve">____________________ </w:t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  <w:t xml:space="preserve">____________________ </w:t>
      </w:r>
    </w:p>
    <w:p w14:paraId="3764EFE3" w14:textId="66C3C682" w:rsidR="00BC118F" w:rsidRPr="00C33A7F" w:rsidRDefault="00D15A13" w:rsidP="00CB3548">
      <w:pPr>
        <w:tabs>
          <w:tab w:val="left" w:pos="284"/>
          <w:tab w:val="left" w:pos="567"/>
        </w:tabs>
        <w:spacing w:after="120"/>
        <w:rPr>
          <w:rFonts w:ascii="Calibri" w:hAnsi="Calibri"/>
          <w:sz w:val="22"/>
        </w:rPr>
      </w:pPr>
      <w:r w:rsidRPr="00035C4F">
        <w:rPr>
          <w:rFonts w:ascii="Calibri" w:hAnsi="Calibri"/>
          <w:sz w:val="24"/>
          <w:szCs w:val="24"/>
        </w:rPr>
        <w:t>(Vorsitzende</w:t>
      </w:r>
      <w:r w:rsidR="00EE52C1">
        <w:rPr>
          <w:rFonts w:ascii="Calibri" w:hAnsi="Calibri"/>
          <w:sz w:val="24"/>
          <w:szCs w:val="24"/>
        </w:rPr>
        <w:t>/</w:t>
      </w:r>
      <w:r w:rsidRPr="00035C4F">
        <w:rPr>
          <w:rFonts w:ascii="Calibri" w:hAnsi="Calibri"/>
          <w:sz w:val="24"/>
          <w:szCs w:val="24"/>
        </w:rPr>
        <w:t>r)</w:t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  <w:t>(</w:t>
      </w:r>
      <w:r w:rsidR="00D500B0">
        <w:rPr>
          <w:rFonts w:ascii="Calibri" w:hAnsi="Calibri"/>
          <w:sz w:val="24"/>
          <w:szCs w:val="24"/>
        </w:rPr>
        <w:t>Beisitzer*in</w:t>
      </w:r>
      <w:r w:rsidRPr="00035C4F">
        <w:rPr>
          <w:rFonts w:ascii="Calibri" w:hAnsi="Calibri"/>
          <w:sz w:val="24"/>
          <w:szCs w:val="24"/>
        </w:rPr>
        <w:t>)</w:t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</w:r>
      <w:r w:rsidRPr="00035C4F">
        <w:rPr>
          <w:rFonts w:ascii="Calibri" w:hAnsi="Calibri"/>
          <w:sz w:val="24"/>
          <w:szCs w:val="24"/>
        </w:rPr>
        <w:tab/>
        <w:t>(</w:t>
      </w:r>
      <w:r w:rsidR="00D500B0">
        <w:rPr>
          <w:rFonts w:ascii="Calibri" w:hAnsi="Calibri"/>
          <w:sz w:val="24"/>
          <w:szCs w:val="24"/>
        </w:rPr>
        <w:t>Beisitzer*in</w:t>
      </w:r>
      <w:r w:rsidRPr="00035C4F">
        <w:rPr>
          <w:rFonts w:ascii="Calibri" w:hAnsi="Calibri"/>
          <w:sz w:val="24"/>
          <w:szCs w:val="24"/>
        </w:rPr>
        <w:t>)</w:t>
      </w:r>
      <w:bookmarkEnd w:id="0"/>
    </w:p>
    <w:sectPr w:rsidR="00BC118F" w:rsidRPr="00C33A7F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3E633" w14:textId="77777777" w:rsidR="00193780" w:rsidRDefault="00193780">
      <w:r>
        <w:separator/>
      </w:r>
    </w:p>
  </w:endnote>
  <w:endnote w:type="continuationSeparator" w:id="0">
    <w:p w14:paraId="0363F316" w14:textId="77777777" w:rsidR="00193780" w:rsidRDefault="0019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D8B8E" w14:textId="77777777" w:rsidR="00193780" w:rsidRDefault="00193780">
      <w:r>
        <w:separator/>
      </w:r>
    </w:p>
  </w:footnote>
  <w:footnote w:type="continuationSeparator" w:id="0">
    <w:p w14:paraId="23CC38DD" w14:textId="77777777" w:rsidR="00193780" w:rsidRDefault="00193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1330C"/>
    <w:rsid w:val="00016AEE"/>
    <w:rsid w:val="000211BA"/>
    <w:rsid w:val="00022EA5"/>
    <w:rsid w:val="00035C4F"/>
    <w:rsid w:val="000425E7"/>
    <w:rsid w:val="00064517"/>
    <w:rsid w:val="00082F74"/>
    <w:rsid w:val="000A4D40"/>
    <w:rsid w:val="000A5EC3"/>
    <w:rsid w:val="000B6C4E"/>
    <w:rsid w:val="000C240B"/>
    <w:rsid w:val="000D098E"/>
    <w:rsid w:val="000D6F7F"/>
    <w:rsid w:val="000F50F9"/>
    <w:rsid w:val="00134ED7"/>
    <w:rsid w:val="00137EE9"/>
    <w:rsid w:val="001444A5"/>
    <w:rsid w:val="0015324D"/>
    <w:rsid w:val="00173DD2"/>
    <w:rsid w:val="00193780"/>
    <w:rsid w:val="001A4AE1"/>
    <w:rsid w:val="001B1A75"/>
    <w:rsid w:val="001C597B"/>
    <w:rsid w:val="002115A5"/>
    <w:rsid w:val="0022348E"/>
    <w:rsid w:val="00265172"/>
    <w:rsid w:val="002B1E25"/>
    <w:rsid w:val="002B7050"/>
    <w:rsid w:val="002D6D77"/>
    <w:rsid w:val="002E4718"/>
    <w:rsid w:val="003227D4"/>
    <w:rsid w:val="00323DC9"/>
    <w:rsid w:val="00344B1B"/>
    <w:rsid w:val="003752A2"/>
    <w:rsid w:val="0038070D"/>
    <w:rsid w:val="0038196C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B530E"/>
    <w:rsid w:val="006C6A6F"/>
    <w:rsid w:val="006D5C6A"/>
    <w:rsid w:val="006D6095"/>
    <w:rsid w:val="006F22E1"/>
    <w:rsid w:val="007164C4"/>
    <w:rsid w:val="00732098"/>
    <w:rsid w:val="00732E09"/>
    <w:rsid w:val="007577D3"/>
    <w:rsid w:val="00786F77"/>
    <w:rsid w:val="007D7E26"/>
    <w:rsid w:val="007F1807"/>
    <w:rsid w:val="007F7A96"/>
    <w:rsid w:val="00805D9A"/>
    <w:rsid w:val="0082538B"/>
    <w:rsid w:val="00831C6A"/>
    <w:rsid w:val="00892479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3A97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BE368C"/>
    <w:rsid w:val="00C05044"/>
    <w:rsid w:val="00C07925"/>
    <w:rsid w:val="00C0799B"/>
    <w:rsid w:val="00C312BB"/>
    <w:rsid w:val="00C33A7F"/>
    <w:rsid w:val="00C619E6"/>
    <w:rsid w:val="00C61F4D"/>
    <w:rsid w:val="00C629FA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33A6E"/>
    <w:rsid w:val="00D434E7"/>
    <w:rsid w:val="00D500B0"/>
    <w:rsid w:val="00D510D8"/>
    <w:rsid w:val="00D66551"/>
    <w:rsid w:val="00DA3D74"/>
    <w:rsid w:val="00DC60BE"/>
    <w:rsid w:val="00DE1B84"/>
    <w:rsid w:val="00DE4064"/>
    <w:rsid w:val="00E01EF9"/>
    <w:rsid w:val="00E15102"/>
    <w:rsid w:val="00E325AC"/>
    <w:rsid w:val="00E453D1"/>
    <w:rsid w:val="00E63007"/>
    <w:rsid w:val="00E70C6D"/>
    <w:rsid w:val="00E94F29"/>
    <w:rsid w:val="00EA512A"/>
    <w:rsid w:val="00EA60BA"/>
    <w:rsid w:val="00EB6C30"/>
    <w:rsid w:val="00EC3759"/>
    <w:rsid w:val="00ED5EA2"/>
    <w:rsid w:val="00ED6834"/>
    <w:rsid w:val="00EE4FF9"/>
    <w:rsid w:val="00EE52C1"/>
    <w:rsid w:val="00F10739"/>
    <w:rsid w:val="00F226FF"/>
    <w:rsid w:val="00F32FB1"/>
    <w:rsid w:val="00F3383F"/>
    <w:rsid w:val="00F46C3B"/>
    <w:rsid w:val="00F622BF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3</cp:revision>
  <cp:lastPrinted>2021-01-14T12:08:00Z</cp:lastPrinted>
  <dcterms:created xsi:type="dcterms:W3CDTF">2025-01-16T07:56:00Z</dcterms:created>
  <dcterms:modified xsi:type="dcterms:W3CDTF">2025-01-16T14:14:00Z</dcterms:modified>
</cp:coreProperties>
</file>